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0C6A2" w14:textId="0CB96E02" w:rsidR="00B8757C" w:rsidRDefault="00342D07">
      <w:r>
        <w:rPr>
          <w:rFonts w:hint="eastAsia"/>
        </w:rPr>
        <w:t>2</w:t>
      </w:r>
      <w:r>
        <w:t>0210127</w:t>
      </w:r>
    </w:p>
    <w:p w14:paraId="40BDEC76" w14:textId="51254B60" w:rsidR="00342D07" w:rsidRDefault="00342D07"/>
    <w:p w14:paraId="1EC979EB" w14:textId="23284FC6" w:rsidR="00342D07" w:rsidRDefault="00342D07">
      <w:r>
        <w:rPr>
          <w:noProof/>
        </w:rPr>
        <w:drawing>
          <wp:inline distT="0" distB="0" distL="0" distR="0" wp14:anchorId="09853A30" wp14:editId="521C4FA5">
            <wp:extent cx="5731510" cy="4379595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28CF" w14:textId="517FB8EF" w:rsidR="00342D07" w:rsidRDefault="00342D07"/>
    <w:p w14:paraId="2BE68450" w14:textId="0AF59189" w:rsidR="00342D07" w:rsidRDefault="00342D07">
      <w:r>
        <w:rPr>
          <w:noProof/>
        </w:rPr>
        <w:lastRenderedPageBreak/>
        <w:drawing>
          <wp:inline distT="0" distB="0" distL="0" distR="0" wp14:anchorId="28DC36E7" wp14:editId="2469D3F8">
            <wp:extent cx="5731510" cy="42037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F057" w14:textId="6A5CFEDA" w:rsidR="00342D07" w:rsidRDefault="00342D07"/>
    <w:p w14:paraId="0CA9DF1E" w14:textId="0CF9391D" w:rsidR="00342D07" w:rsidRDefault="00342D07">
      <w:r>
        <w:rPr>
          <w:noProof/>
        </w:rPr>
        <w:drawing>
          <wp:inline distT="0" distB="0" distL="0" distR="0" wp14:anchorId="11CACE78" wp14:editId="4BDA3392">
            <wp:extent cx="5731510" cy="36214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D58A" w14:textId="3DB09A41" w:rsidR="00342D07" w:rsidRDefault="00342D07"/>
    <w:p w14:paraId="3B1A7526" w14:textId="17E87026" w:rsidR="00342D07" w:rsidRDefault="00342D07">
      <w:r>
        <w:rPr>
          <w:noProof/>
        </w:rPr>
        <w:lastRenderedPageBreak/>
        <w:drawing>
          <wp:inline distT="0" distB="0" distL="0" distR="0" wp14:anchorId="1A97132F" wp14:editId="1EF0D357">
            <wp:extent cx="5731510" cy="421386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167B" w14:textId="0C961C63" w:rsidR="00342D07" w:rsidRDefault="00342D07"/>
    <w:p w14:paraId="75CBB729" w14:textId="1C317C4D" w:rsidR="00342D07" w:rsidRDefault="00342D07">
      <w:r>
        <w:rPr>
          <w:noProof/>
        </w:rPr>
        <w:lastRenderedPageBreak/>
        <w:drawing>
          <wp:inline distT="0" distB="0" distL="0" distR="0" wp14:anchorId="72E32107" wp14:editId="6E99C543">
            <wp:extent cx="5731510" cy="42113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B3F" w14:textId="07ABBB72" w:rsidR="00342D07" w:rsidRDefault="00342D07"/>
    <w:p w14:paraId="6242AE39" w14:textId="1A2432E1" w:rsidR="00342D07" w:rsidRDefault="00512447">
      <w:r>
        <w:rPr>
          <w:noProof/>
        </w:rPr>
        <w:drawing>
          <wp:inline distT="0" distB="0" distL="0" distR="0" wp14:anchorId="4D87B074" wp14:editId="24C0F92E">
            <wp:extent cx="5731510" cy="3985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B0E" w14:textId="6D096690" w:rsidR="00512447" w:rsidRDefault="00512447"/>
    <w:p w14:paraId="1CB09388" w14:textId="6A468084" w:rsidR="00512447" w:rsidRDefault="00512447">
      <w:r>
        <w:rPr>
          <w:noProof/>
        </w:rPr>
        <w:drawing>
          <wp:inline distT="0" distB="0" distL="0" distR="0" wp14:anchorId="04878DE5" wp14:editId="66DDE928">
            <wp:extent cx="5731510" cy="42525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4024" w14:textId="33AA4ADF" w:rsidR="00512447" w:rsidRDefault="00512447"/>
    <w:p w14:paraId="27072B0C" w14:textId="0DE6ED37" w:rsidR="00512447" w:rsidRDefault="00512447">
      <w:r>
        <w:rPr>
          <w:noProof/>
        </w:rPr>
        <w:lastRenderedPageBreak/>
        <w:drawing>
          <wp:inline distT="0" distB="0" distL="0" distR="0" wp14:anchorId="231EA099" wp14:editId="728C5D5F">
            <wp:extent cx="5731510" cy="37807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1970" w14:textId="1FBE00CD" w:rsidR="00512447" w:rsidRDefault="00512447"/>
    <w:p w14:paraId="57317503" w14:textId="1C5D3504" w:rsidR="00512447" w:rsidRDefault="00512447">
      <w:proofErr w:type="spellStart"/>
      <w:r>
        <w:rPr>
          <w:rFonts w:hint="eastAsia"/>
        </w:rPr>
        <w:t>면적구하는</w:t>
      </w:r>
      <w:proofErr w:type="spellEnd"/>
      <w:r>
        <w:rPr>
          <w:rFonts w:hint="eastAsia"/>
        </w:rPr>
        <w:t xml:space="preserve"> 메서드,</w:t>
      </w:r>
      <w:r>
        <w:t xml:space="preserve"> </w:t>
      </w:r>
      <w:r>
        <w:rPr>
          <w:rFonts w:hint="eastAsia"/>
        </w:rPr>
        <w:t>둘레 구하는 메서드</w:t>
      </w:r>
    </w:p>
    <w:p w14:paraId="3EC79AD1" w14:textId="1B37CE9B" w:rsidR="00512447" w:rsidRDefault="00512447"/>
    <w:p w14:paraId="46FDD910" w14:textId="729730C1" w:rsidR="00512447" w:rsidRDefault="00512447">
      <w:pPr>
        <w:rPr>
          <w:rFonts w:hint="eastAsia"/>
        </w:rPr>
      </w:pPr>
      <w:proofErr w:type="spellStart"/>
      <w:r>
        <w:rPr>
          <w:rFonts w:hint="eastAsia"/>
        </w:rPr>
        <w:t>추상메서드니까</w:t>
      </w:r>
      <w:proofErr w:type="spellEnd"/>
    </w:p>
    <w:p w14:paraId="162CD7F0" w14:textId="2D36514D" w:rsidR="00512447" w:rsidRDefault="00512447">
      <w:r>
        <w:rPr>
          <w:rFonts w:hint="eastAsia"/>
        </w:rPr>
        <w:t>s</w:t>
      </w:r>
      <w:r>
        <w:t xml:space="preserve">hape </w:t>
      </w:r>
      <w:r>
        <w:rPr>
          <w:rFonts w:hint="eastAsia"/>
        </w:rPr>
        <w:t xml:space="preserve">부모의 미완성 메서드인 </w:t>
      </w:r>
      <w:proofErr w:type="spellStart"/>
      <w:proofErr w:type="gramStart"/>
      <w:r>
        <w:rPr>
          <w:rFonts w:hint="eastAsia"/>
        </w:rPr>
        <w:t>겟에리어</w:t>
      </w:r>
      <w:proofErr w:type="spellEnd"/>
      <w:r>
        <w:rPr>
          <w:rFonts w:hint="eastAsia"/>
        </w:rPr>
        <w:t>,</w:t>
      </w:r>
      <w:proofErr w:type="spellStart"/>
      <w:r>
        <w:rPr>
          <w:rFonts w:hint="eastAsia"/>
        </w:rPr>
        <w:t>겟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설컴을</w:t>
      </w:r>
      <w:proofErr w:type="spellEnd"/>
      <w:r>
        <w:rPr>
          <w:rFonts w:hint="eastAsia"/>
        </w:rPr>
        <w:t xml:space="preserve"> </w:t>
      </w:r>
      <w:proofErr w:type="spellStart"/>
      <w:r>
        <w:t>circle,rect</w:t>
      </w:r>
      <w:proofErr w:type="spellEnd"/>
      <w:r>
        <w:rPr>
          <w:rFonts w:hint="eastAsia"/>
        </w:rPr>
        <w:t>에서 반드시 구현해야</w:t>
      </w:r>
    </w:p>
    <w:p w14:paraId="17D9D41C" w14:textId="1AAB078C" w:rsidR="00512447" w:rsidRDefault="00512447"/>
    <w:p w14:paraId="2E4D4360" w14:textId="1EE60220" w:rsidR="00512447" w:rsidRDefault="00512447">
      <w:r>
        <w:rPr>
          <w:noProof/>
        </w:rPr>
        <w:lastRenderedPageBreak/>
        <w:drawing>
          <wp:inline distT="0" distB="0" distL="0" distR="0" wp14:anchorId="31AD07EF" wp14:editId="795076AF">
            <wp:extent cx="5731510" cy="34626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447D" w14:textId="507516CB" w:rsidR="00512447" w:rsidRDefault="00512447"/>
    <w:p w14:paraId="36F84456" w14:textId="4EF33A61" w:rsidR="00512447" w:rsidRDefault="00512447">
      <w:r>
        <w:rPr>
          <w:noProof/>
        </w:rPr>
        <w:drawing>
          <wp:inline distT="0" distB="0" distL="0" distR="0" wp14:anchorId="4715FB3D" wp14:editId="5F36A8B6">
            <wp:extent cx="5731510" cy="35585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77D9" w14:textId="41D31AF5" w:rsidR="00512447" w:rsidRDefault="00512447">
      <w:r>
        <w:rPr>
          <w:rFonts w:hint="eastAsia"/>
        </w:rPr>
        <w:t>추상클래스,</w:t>
      </w:r>
      <w:r>
        <w:t xml:space="preserve"> </w:t>
      </w:r>
      <w:r>
        <w:rPr>
          <w:rFonts w:hint="eastAsia"/>
        </w:rPr>
        <w:t xml:space="preserve">인터페이스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자식에게 타입만 물려준다.</w:t>
      </w:r>
    </w:p>
    <w:p w14:paraId="5ABDEEE9" w14:textId="43834C8B" w:rsidR="00512447" w:rsidRDefault="00512447"/>
    <w:p w14:paraId="1F1C398E" w14:textId="7584D273" w:rsidR="00512447" w:rsidRDefault="00512447">
      <w:r>
        <w:tab/>
      </w:r>
      <w:r>
        <w:rPr>
          <w:noProof/>
        </w:rPr>
        <w:lastRenderedPageBreak/>
        <w:drawing>
          <wp:inline distT="0" distB="0" distL="0" distR="0" wp14:anchorId="0DB3DB9C" wp14:editId="10C876DE">
            <wp:extent cx="5731510" cy="41040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1A3" w14:textId="080F326C" w:rsidR="00512447" w:rsidRDefault="00512447"/>
    <w:p w14:paraId="4A0E012C" w14:textId="607D4A0A" w:rsidR="00512447" w:rsidRDefault="00512447">
      <w:r>
        <w:rPr>
          <w:rFonts w:hint="eastAsia"/>
        </w:rPr>
        <w:t xml:space="preserve">키워드 클래스 대신 </w:t>
      </w:r>
      <w:r>
        <w:t>interface</w:t>
      </w:r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옴.</w:t>
      </w:r>
      <w:r>
        <w:t>.</w:t>
      </w:r>
      <w:proofErr w:type="gramEnd"/>
    </w:p>
    <w:p w14:paraId="418E430A" w14:textId="09AEB592" w:rsidR="00512447" w:rsidRDefault="00512447"/>
    <w:p w14:paraId="0E785AD7" w14:textId="467AF76D" w:rsidR="00512447" w:rsidRDefault="00512447">
      <w:r>
        <w:rPr>
          <w:noProof/>
        </w:rPr>
        <w:lastRenderedPageBreak/>
        <w:drawing>
          <wp:inline distT="0" distB="0" distL="0" distR="0" wp14:anchorId="4BE65619" wp14:editId="75332763">
            <wp:extent cx="5731510" cy="37039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F12D" w14:textId="7203B85A" w:rsidR="00512447" w:rsidRDefault="00512447">
      <w:r>
        <w:rPr>
          <w:rFonts w:hint="eastAsia"/>
        </w:rPr>
        <w:t>g</w:t>
      </w:r>
      <w:r>
        <w:t>o</w:t>
      </w:r>
      <w:r>
        <w:rPr>
          <w:rFonts w:hint="eastAsia"/>
        </w:rPr>
        <w:t xml:space="preserve">라는 메서드에 추상을 나타내는 </w:t>
      </w:r>
      <w:r>
        <w:t>abstract</w:t>
      </w:r>
      <w:r>
        <w:rPr>
          <w:rFonts w:hint="eastAsia"/>
        </w:rPr>
        <w:t>가 빠졌다</w:t>
      </w:r>
    </w:p>
    <w:p w14:paraId="13C43C8D" w14:textId="2272AB7C" w:rsidR="00512447" w:rsidRDefault="00512447">
      <w:r>
        <w:rPr>
          <w:rFonts w:hint="eastAsia"/>
        </w:rPr>
        <w:t>인터페이스는 없어도 괜찮다.</w:t>
      </w:r>
    </w:p>
    <w:p w14:paraId="24298BA4" w14:textId="68DED304" w:rsidR="00512447" w:rsidRDefault="00512447"/>
    <w:p w14:paraId="47522262" w14:textId="046AAFB5" w:rsidR="00512447" w:rsidRDefault="00512447">
      <w:r>
        <w:rPr>
          <w:rFonts w:hint="eastAsia"/>
        </w:rPr>
        <w:t xml:space="preserve">인터페이스 쓰면 안 붙여줘도 </w:t>
      </w:r>
      <w:proofErr w:type="spellStart"/>
      <w:r>
        <w:rPr>
          <w:rFonts w:hint="eastAsia"/>
        </w:rPr>
        <w:t>붙여있는거랑</w:t>
      </w:r>
      <w:proofErr w:type="spellEnd"/>
      <w:r>
        <w:rPr>
          <w:rFonts w:hint="eastAsia"/>
        </w:rPr>
        <w:t xml:space="preserve"> 동일.</w:t>
      </w:r>
      <w:r>
        <w:t xml:space="preserve"> </w:t>
      </w:r>
      <w:r>
        <w:rPr>
          <w:rFonts w:hint="eastAsia"/>
        </w:rPr>
        <w:t xml:space="preserve">붙여도 동일하게 </w:t>
      </w:r>
      <w:proofErr w:type="spellStart"/>
      <w:r>
        <w:rPr>
          <w:rFonts w:hint="eastAsia"/>
        </w:rPr>
        <w:t>인싟한다</w:t>
      </w:r>
      <w:proofErr w:type="spellEnd"/>
      <w:r>
        <w:rPr>
          <w:rFonts w:hint="eastAsia"/>
        </w:rPr>
        <w:t>.</w:t>
      </w:r>
    </w:p>
    <w:p w14:paraId="0BE362C9" w14:textId="11FCB366" w:rsidR="00512447" w:rsidRDefault="00512447">
      <w:r>
        <w:rPr>
          <w:rFonts w:hint="eastAsia"/>
        </w:rPr>
        <w:t xml:space="preserve">인터페이스 안에 있으면 알아서 </w:t>
      </w:r>
      <w:proofErr w:type="spellStart"/>
      <w:r>
        <w:rPr>
          <w:rFonts w:hint="eastAsia"/>
        </w:rPr>
        <w:t>추상메서드로</w:t>
      </w:r>
      <w:proofErr w:type="spellEnd"/>
      <w:r>
        <w:rPr>
          <w:rFonts w:hint="eastAsia"/>
        </w:rPr>
        <w:t xml:space="preserve"> 컴파일러가 인식함.</w:t>
      </w:r>
    </w:p>
    <w:p w14:paraId="267B0781" w14:textId="25EF7D47" w:rsidR="00512447" w:rsidRDefault="00512447">
      <w:r>
        <w:rPr>
          <w:noProof/>
        </w:rPr>
        <w:lastRenderedPageBreak/>
        <w:drawing>
          <wp:inline distT="0" distB="0" distL="0" distR="0" wp14:anchorId="2F74D6E1" wp14:editId="728CFDBF">
            <wp:extent cx="5731510" cy="43268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CE0E" w14:textId="3A49A9DB" w:rsidR="00512447" w:rsidRDefault="00512447"/>
    <w:p w14:paraId="370617D1" w14:textId="7FCC7DEB" w:rsidR="00512447" w:rsidRDefault="00512447"/>
    <w:p w14:paraId="6307AE22" w14:textId="4E7A90D9" w:rsidR="00512447" w:rsidRDefault="00512447">
      <w:r>
        <w:rPr>
          <w:noProof/>
        </w:rPr>
        <w:lastRenderedPageBreak/>
        <w:drawing>
          <wp:inline distT="0" distB="0" distL="0" distR="0" wp14:anchorId="5BC59E51" wp14:editId="705D8314">
            <wp:extent cx="5731510" cy="383286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B4F7" w14:textId="336CE423" w:rsidR="00512447" w:rsidRDefault="00512447">
      <w:r>
        <w:rPr>
          <w:rFonts w:hint="eastAsia"/>
        </w:rPr>
        <w:t xml:space="preserve">바디가 있는 메서드가 </w:t>
      </w:r>
      <w:proofErr w:type="spellStart"/>
      <w:r>
        <w:rPr>
          <w:rFonts w:hint="eastAsia"/>
        </w:rPr>
        <w:t>나와줘야한다</w:t>
      </w:r>
      <w:proofErr w:type="spellEnd"/>
      <w:r>
        <w:rPr>
          <w:rFonts w:hint="eastAsia"/>
        </w:rPr>
        <w:t>.</w:t>
      </w:r>
    </w:p>
    <w:p w14:paraId="7378DF70" w14:textId="7F20CBE3" w:rsidR="00512447" w:rsidRDefault="00512447"/>
    <w:p w14:paraId="283ABB94" w14:textId="785312E5" w:rsidR="00512447" w:rsidRDefault="009D1B68">
      <w:r>
        <w:rPr>
          <w:noProof/>
        </w:rPr>
        <w:lastRenderedPageBreak/>
        <w:drawing>
          <wp:inline distT="0" distB="0" distL="0" distR="0" wp14:anchorId="203D1BCE" wp14:editId="10F3E98A">
            <wp:extent cx="5731510" cy="42875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CB23" w14:textId="3A65BF94" w:rsidR="009D1B68" w:rsidRDefault="009D1B68"/>
    <w:p w14:paraId="6C735DA4" w14:textId="4A6AF672" w:rsidR="009D1B68" w:rsidRDefault="009D1B68">
      <w:r>
        <w:rPr>
          <w:noProof/>
        </w:rPr>
        <w:drawing>
          <wp:inline distT="0" distB="0" distL="0" distR="0" wp14:anchorId="1D29355A" wp14:editId="167610B0">
            <wp:extent cx="5731510" cy="3418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4A56" w14:textId="12D4B874" w:rsidR="009D1B68" w:rsidRDefault="009D1B68"/>
    <w:p w14:paraId="05B4E4B4" w14:textId="4F62A69D" w:rsidR="009D1B68" w:rsidRDefault="009D1B68">
      <w:r>
        <w:rPr>
          <w:noProof/>
        </w:rPr>
        <w:lastRenderedPageBreak/>
        <w:drawing>
          <wp:inline distT="0" distB="0" distL="0" distR="0" wp14:anchorId="473A17E9" wp14:editId="228E7D1E">
            <wp:extent cx="5731510" cy="31794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027" w14:textId="2CEB80EC" w:rsidR="009D1B68" w:rsidRDefault="009D1B68"/>
    <w:p w14:paraId="61BDABA8" w14:textId="276EFC6C" w:rsidR="009D1B68" w:rsidRDefault="009D1B68">
      <w:r>
        <w:rPr>
          <w:rFonts w:hint="eastAsia"/>
        </w:rPr>
        <w:t xml:space="preserve">상속관계가 있으면 </w:t>
      </w:r>
      <w:proofErr w:type="spellStart"/>
      <w:r>
        <w:rPr>
          <w:rFonts w:hint="eastAsia"/>
        </w:rPr>
        <w:t>예스</w:t>
      </w:r>
      <w:proofErr w:type="spellEnd"/>
    </w:p>
    <w:p w14:paraId="67D67B5F" w14:textId="37CA99A9" w:rsidR="009D1B68" w:rsidRDefault="009D1B68">
      <w:r>
        <w:rPr>
          <w:rFonts w:hint="eastAsia"/>
        </w:rPr>
        <w:t>인터페이스 구현해도 상속임.</w:t>
      </w:r>
    </w:p>
    <w:p w14:paraId="7275B75E" w14:textId="568A12AA" w:rsidR="009D1B68" w:rsidRDefault="009D1B68">
      <w:r>
        <w:rPr>
          <w:rFonts w:hint="eastAsia"/>
        </w:rPr>
        <w:t>샘플은 테스트 타입입니까?</w:t>
      </w:r>
      <w:r>
        <w:t xml:space="preserve"> =o</w:t>
      </w:r>
    </w:p>
    <w:p w14:paraId="2615D45D" w14:textId="70946543" w:rsidR="009D1B68" w:rsidRDefault="009D1B68" w:rsidP="009D1B68">
      <w:r>
        <w:rPr>
          <w:rFonts w:hint="eastAsia"/>
        </w:rPr>
        <w:t>샘플은 트럭 타입입니까?</w:t>
      </w:r>
      <w:r>
        <w:t xml:space="preserve"> =o</w:t>
      </w:r>
    </w:p>
    <w:p w14:paraId="4FF745EB" w14:textId="434EF57B" w:rsidR="009D1B68" w:rsidRDefault="009D1B68" w:rsidP="009D1B68">
      <w:r>
        <w:rPr>
          <w:rFonts w:hint="eastAsia"/>
        </w:rPr>
        <w:t>샘플은 카 타입입니까?</w:t>
      </w:r>
      <w:r>
        <w:t xml:space="preserve"> =o</w:t>
      </w:r>
    </w:p>
    <w:p w14:paraId="09FAE252" w14:textId="472C4DF1" w:rsidR="009D1B68" w:rsidRDefault="009D1B68"/>
    <w:p w14:paraId="09B703BA" w14:textId="277AEB00" w:rsidR="009D1B68" w:rsidRDefault="009D1B68">
      <w:r>
        <w:rPr>
          <w:rFonts w:hint="eastAsia"/>
        </w:rPr>
        <w:t>다양한 타입이 될 수 있다.</w:t>
      </w:r>
    </w:p>
    <w:p w14:paraId="319613E7" w14:textId="65864188" w:rsidR="00E20B46" w:rsidRDefault="00E20B46"/>
    <w:p w14:paraId="6A8CFC95" w14:textId="78EE1588" w:rsidR="00E20B46" w:rsidRDefault="00E20B46">
      <w:r>
        <w:rPr>
          <w:noProof/>
        </w:rPr>
        <w:lastRenderedPageBreak/>
        <w:drawing>
          <wp:inline distT="0" distB="0" distL="0" distR="0" wp14:anchorId="0E0EF8FF" wp14:editId="44187284">
            <wp:extent cx="5731510" cy="306705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EB9B" w14:textId="754DEDC6" w:rsidR="00E20B46" w:rsidRDefault="00E20B46"/>
    <w:p w14:paraId="49A7B326" w14:textId="21737815" w:rsidR="00E20B46" w:rsidRDefault="00E20B46">
      <w:r>
        <w:rPr>
          <w:noProof/>
        </w:rPr>
        <w:drawing>
          <wp:inline distT="0" distB="0" distL="0" distR="0" wp14:anchorId="171B9E28" wp14:editId="198F1709">
            <wp:extent cx="5410200" cy="50292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7FDD" w14:textId="3E3B9A95" w:rsidR="00E20B46" w:rsidRDefault="00E20B46">
      <w:r>
        <w:rPr>
          <w:noProof/>
        </w:rPr>
        <w:lastRenderedPageBreak/>
        <w:drawing>
          <wp:inline distT="0" distB="0" distL="0" distR="0" wp14:anchorId="7539A8DD" wp14:editId="7DEB12C2">
            <wp:extent cx="5731510" cy="383159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1495" w14:textId="09543007" w:rsidR="00E20B46" w:rsidRDefault="00E20B46"/>
    <w:p w14:paraId="7DC33DA7" w14:textId="7CA48370" w:rsidR="00E20B46" w:rsidRDefault="00E20B46">
      <w:r>
        <w:rPr>
          <w:noProof/>
        </w:rPr>
        <w:lastRenderedPageBreak/>
        <w:drawing>
          <wp:inline distT="0" distB="0" distL="0" distR="0" wp14:anchorId="70F0EF64" wp14:editId="575540D1">
            <wp:extent cx="5731510" cy="46208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6702" w14:textId="68C8A00A" w:rsidR="00E20B46" w:rsidRDefault="00E20B46"/>
    <w:p w14:paraId="73B081B6" w14:textId="77777777" w:rsidR="00E20B46" w:rsidRDefault="00E20B46">
      <w:pPr>
        <w:rPr>
          <w:rFonts w:hint="eastAsia"/>
        </w:rPr>
      </w:pPr>
    </w:p>
    <w:p w14:paraId="637608AE" w14:textId="77777777" w:rsidR="00E20B46" w:rsidRPr="009D1B68" w:rsidRDefault="00E20B46">
      <w:pPr>
        <w:rPr>
          <w:rFonts w:hint="eastAsia"/>
        </w:rPr>
      </w:pPr>
    </w:p>
    <w:p w14:paraId="1D7FEEC2" w14:textId="514CE659" w:rsidR="009D1B68" w:rsidRDefault="000B3103">
      <w:r>
        <w:rPr>
          <w:noProof/>
        </w:rPr>
        <w:lastRenderedPageBreak/>
        <w:drawing>
          <wp:inline distT="0" distB="0" distL="0" distR="0" wp14:anchorId="45BE73D3" wp14:editId="7A595CE0">
            <wp:extent cx="5731510" cy="398526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D09B" w14:textId="0EA88FD8" w:rsidR="000B3103" w:rsidRDefault="000B3103"/>
    <w:p w14:paraId="73A31A85" w14:textId="533D6457" w:rsidR="000B3103" w:rsidRDefault="000B3103"/>
    <w:p w14:paraId="753F398A" w14:textId="54B8667E" w:rsidR="000B3103" w:rsidRDefault="000B3103">
      <w:r>
        <w:rPr>
          <w:noProof/>
        </w:rPr>
        <w:lastRenderedPageBreak/>
        <w:drawing>
          <wp:inline distT="0" distB="0" distL="0" distR="0" wp14:anchorId="21A00945" wp14:editId="3A366B1F">
            <wp:extent cx="5731510" cy="4525645"/>
            <wp:effectExtent l="0" t="0" r="254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CEA2" w14:textId="6D8F7098" w:rsidR="000B3103" w:rsidRDefault="000B3103"/>
    <w:p w14:paraId="32DF6A16" w14:textId="2C43AEDC" w:rsidR="000B3103" w:rsidRDefault="000B3103">
      <w:r>
        <w:rPr>
          <w:noProof/>
        </w:rPr>
        <w:lastRenderedPageBreak/>
        <w:drawing>
          <wp:inline distT="0" distB="0" distL="0" distR="0" wp14:anchorId="56EEB397" wp14:editId="16DCB620">
            <wp:extent cx="5731510" cy="51301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0178" w14:textId="67AB6EE6" w:rsidR="000B3103" w:rsidRDefault="000B3103"/>
    <w:p w14:paraId="36CA6464" w14:textId="2717B719" w:rsidR="000B3103" w:rsidRDefault="000B3103">
      <w:r>
        <w:rPr>
          <w:noProof/>
        </w:rPr>
        <w:lastRenderedPageBreak/>
        <w:drawing>
          <wp:inline distT="0" distB="0" distL="0" distR="0" wp14:anchorId="59208FF9" wp14:editId="51403400">
            <wp:extent cx="5524500" cy="485775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E6A" w14:textId="28EF1378" w:rsidR="000B3103" w:rsidRDefault="000B3103"/>
    <w:p w14:paraId="76CAB456" w14:textId="6D8FA8FB" w:rsidR="000B3103" w:rsidRDefault="000B3103">
      <w:r>
        <w:rPr>
          <w:noProof/>
        </w:rPr>
        <w:lastRenderedPageBreak/>
        <w:drawing>
          <wp:inline distT="0" distB="0" distL="0" distR="0" wp14:anchorId="5A32EA63" wp14:editId="6359228F">
            <wp:extent cx="5731510" cy="3862070"/>
            <wp:effectExtent l="0" t="0" r="254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87A4" w14:textId="3462CC70" w:rsidR="000B3103" w:rsidRDefault="000B3103"/>
    <w:p w14:paraId="4D49B28A" w14:textId="359E4A72" w:rsidR="000B3103" w:rsidRDefault="000B3103">
      <w:r>
        <w:rPr>
          <w:noProof/>
        </w:rPr>
        <w:drawing>
          <wp:inline distT="0" distB="0" distL="0" distR="0" wp14:anchorId="3E1182E9" wp14:editId="34D04971">
            <wp:extent cx="5731510" cy="343027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B74" w14:textId="14B57B64" w:rsidR="000B3103" w:rsidRDefault="000B3103"/>
    <w:p w14:paraId="114B5C69" w14:textId="517CAC30" w:rsidR="000B3103" w:rsidRDefault="000B3103">
      <w:r>
        <w:rPr>
          <w:noProof/>
        </w:rPr>
        <w:lastRenderedPageBreak/>
        <w:drawing>
          <wp:inline distT="0" distB="0" distL="0" distR="0" wp14:anchorId="74743A2F" wp14:editId="4A4B9AC1">
            <wp:extent cx="5731510" cy="40278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919E" w14:textId="7A0A6995" w:rsidR="000B3103" w:rsidRDefault="000B3103"/>
    <w:p w14:paraId="7C8166D2" w14:textId="35288D71" w:rsidR="000B3103" w:rsidRDefault="000B3103">
      <w:r>
        <w:rPr>
          <w:noProof/>
        </w:rPr>
        <w:lastRenderedPageBreak/>
        <w:drawing>
          <wp:inline distT="0" distB="0" distL="0" distR="0" wp14:anchorId="4EEFFD62" wp14:editId="61CDF478">
            <wp:extent cx="5731510" cy="44475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E677" w14:textId="081BACCA" w:rsidR="000B3103" w:rsidRDefault="000B3103"/>
    <w:p w14:paraId="28C07D54" w14:textId="64C7CDAB" w:rsidR="000B3103" w:rsidRDefault="000B3103">
      <w:r>
        <w:rPr>
          <w:noProof/>
        </w:rPr>
        <w:lastRenderedPageBreak/>
        <w:drawing>
          <wp:inline distT="0" distB="0" distL="0" distR="0" wp14:anchorId="538D67ED" wp14:editId="3188B656">
            <wp:extent cx="5731510" cy="39262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FD73" w14:textId="0D0A6B32" w:rsidR="000B3103" w:rsidRDefault="000B3103"/>
    <w:p w14:paraId="63BF21A6" w14:textId="74A8F9A5" w:rsidR="000B3103" w:rsidRDefault="00C905BE">
      <w:r>
        <w:rPr>
          <w:noProof/>
        </w:rPr>
        <w:drawing>
          <wp:inline distT="0" distB="0" distL="0" distR="0" wp14:anchorId="49F3C975" wp14:editId="7025C950">
            <wp:extent cx="5731510" cy="37909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2B40" w14:textId="304DF6EA" w:rsidR="00C905BE" w:rsidRDefault="00C905BE"/>
    <w:p w14:paraId="3A063F7B" w14:textId="550D87B8" w:rsidR="00C905BE" w:rsidRDefault="00C905BE">
      <w:r>
        <w:rPr>
          <w:noProof/>
        </w:rPr>
        <w:lastRenderedPageBreak/>
        <w:drawing>
          <wp:inline distT="0" distB="0" distL="0" distR="0" wp14:anchorId="738D971B" wp14:editId="74A76654">
            <wp:extent cx="5731510" cy="3311525"/>
            <wp:effectExtent l="0" t="0" r="2540" b="317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8A92" w14:textId="5DDFE6DA" w:rsidR="00C905BE" w:rsidRDefault="00C905BE"/>
    <w:p w14:paraId="71A81EDF" w14:textId="0F9D9B01" w:rsidR="00C905BE" w:rsidRDefault="00C905BE">
      <w:r>
        <w:rPr>
          <w:noProof/>
        </w:rPr>
        <w:drawing>
          <wp:inline distT="0" distB="0" distL="0" distR="0" wp14:anchorId="6C287A2F" wp14:editId="10CC7B29">
            <wp:extent cx="5731510" cy="3576955"/>
            <wp:effectExtent l="0" t="0" r="254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374D" w14:textId="3BD68571" w:rsidR="00C905BE" w:rsidRDefault="00C905BE"/>
    <w:p w14:paraId="2FCA18FE" w14:textId="7F608546" w:rsidR="00C905BE" w:rsidRDefault="00C905BE">
      <w:r>
        <w:rPr>
          <w:noProof/>
        </w:rPr>
        <w:lastRenderedPageBreak/>
        <w:drawing>
          <wp:inline distT="0" distB="0" distL="0" distR="0" wp14:anchorId="0B694019" wp14:editId="699E77A3">
            <wp:extent cx="5731510" cy="35071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BF33" w14:textId="49343125" w:rsidR="00C905BE" w:rsidRDefault="00C905BE"/>
    <w:p w14:paraId="724E399F" w14:textId="1FB6B7BC" w:rsidR="00C905BE" w:rsidRDefault="00C905BE">
      <w:r>
        <w:rPr>
          <w:rFonts w:hint="eastAsia"/>
        </w:rPr>
        <w:t>근데 쓰레기는 안 받을 꺼</w:t>
      </w:r>
    </w:p>
    <w:p w14:paraId="3FB36FE7" w14:textId="61D8CB21" w:rsidR="00C905BE" w:rsidRDefault="00C905BE"/>
    <w:p w14:paraId="54F5A580" w14:textId="17437952" w:rsidR="00C905BE" w:rsidRDefault="00C905BE">
      <w:r>
        <w:rPr>
          <w:noProof/>
        </w:rPr>
        <w:drawing>
          <wp:inline distT="0" distB="0" distL="0" distR="0" wp14:anchorId="1077EAE7" wp14:editId="5C327871">
            <wp:extent cx="5731510" cy="2854960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F258" w14:textId="53154B95" w:rsidR="00C905BE" w:rsidRDefault="00C905BE"/>
    <w:p w14:paraId="730170DD" w14:textId="1549F33A" w:rsidR="00C905BE" w:rsidRDefault="00C905BE">
      <w:r>
        <w:rPr>
          <w:noProof/>
        </w:rPr>
        <w:lastRenderedPageBreak/>
        <w:drawing>
          <wp:inline distT="0" distB="0" distL="0" distR="0" wp14:anchorId="05104479" wp14:editId="5E2A3BEE">
            <wp:extent cx="5731510" cy="342519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C2C6" w14:textId="046E7C63" w:rsidR="00C905BE" w:rsidRDefault="00C905BE"/>
    <w:p w14:paraId="1DA69A9D" w14:textId="74F1379B" w:rsidR="00C905BE" w:rsidRDefault="00C905BE">
      <w:r>
        <w:rPr>
          <w:noProof/>
        </w:rPr>
        <w:drawing>
          <wp:inline distT="0" distB="0" distL="0" distR="0" wp14:anchorId="3F587704" wp14:editId="7DF68249">
            <wp:extent cx="5731510" cy="2966720"/>
            <wp:effectExtent l="0" t="0" r="254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36B5" w14:textId="6D6079C0" w:rsidR="00C905BE" w:rsidRDefault="00C905BE"/>
    <w:p w14:paraId="292BB928" w14:textId="5DB810C7" w:rsidR="00C905BE" w:rsidRDefault="00C905BE">
      <w:r>
        <w:rPr>
          <w:rFonts w:hint="eastAsia"/>
        </w:rPr>
        <w:t>v</w:t>
      </w:r>
      <w:r>
        <w:t xml:space="preserve">aluable </w:t>
      </w:r>
      <w:r>
        <w:rPr>
          <w:rFonts w:hint="eastAsia"/>
        </w:rPr>
        <w:t xml:space="preserve">타입 받으면 자동적으로 </w:t>
      </w:r>
      <w:r>
        <w:t>trash</w:t>
      </w:r>
      <w:r>
        <w:rPr>
          <w:rFonts w:hint="eastAsia"/>
        </w:rPr>
        <w:t>가 빠진다.</w:t>
      </w:r>
    </w:p>
    <w:p w14:paraId="79689B00" w14:textId="3D0F40BE" w:rsidR="00C905BE" w:rsidRDefault="00C905BE"/>
    <w:p w14:paraId="0D3388AD" w14:textId="7269EE5B" w:rsidR="00C905BE" w:rsidRDefault="00C905BE">
      <w:r>
        <w:rPr>
          <w:rFonts w:hint="eastAsia"/>
        </w:rPr>
        <w:t xml:space="preserve">인터페이스가 기존의 관계 유지하면서 </w:t>
      </w:r>
      <w:proofErr w:type="spellStart"/>
      <w:r>
        <w:rPr>
          <w:rFonts w:hint="eastAsia"/>
        </w:rPr>
        <w:t>새로운상속</w:t>
      </w:r>
      <w:proofErr w:type="spellEnd"/>
      <w:r>
        <w:rPr>
          <w:rFonts w:hint="eastAsia"/>
        </w:rPr>
        <w:t xml:space="preserve"> 하게 하면</w:t>
      </w:r>
    </w:p>
    <w:p w14:paraId="64EA0B2C" w14:textId="01BB8967" w:rsidR="00C905BE" w:rsidRDefault="00C905BE"/>
    <w:p w14:paraId="1292F5E9" w14:textId="7EE0791E" w:rsidR="00C905BE" w:rsidRDefault="00C905BE">
      <w:r>
        <w:rPr>
          <w:noProof/>
        </w:rPr>
        <w:lastRenderedPageBreak/>
        <w:drawing>
          <wp:inline distT="0" distB="0" distL="0" distR="0" wp14:anchorId="29E73EB7" wp14:editId="2F698A04">
            <wp:extent cx="5731510" cy="381190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608C" w14:textId="75499B18" w:rsidR="00C905BE" w:rsidRDefault="00C905BE"/>
    <w:p w14:paraId="23CFE11B" w14:textId="4E044076" w:rsidR="00C905BE" w:rsidRDefault="00C905BE">
      <w:r>
        <w:rPr>
          <w:noProof/>
        </w:rPr>
        <w:drawing>
          <wp:inline distT="0" distB="0" distL="0" distR="0" wp14:anchorId="447C3EFC" wp14:editId="4D2CE2C3">
            <wp:extent cx="5731510" cy="44043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BEBE" w14:textId="5DC21964" w:rsidR="00C905BE" w:rsidRDefault="00C905BE"/>
    <w:p w14:paraId="7A54F983" w14:textId="79DDFF56" w:rsidR="00C905BE" w:rsidRDefault="00C905BE">
      <w:r>
        <w:rPr>
          <w:noProof/>
        </w:rPr>
        <w:drawing>
          <wp:inline distT="0" distB="0" distL="0" distR="0" wp14:anchorId="28108B64" wp14:editId="24BCCBAA">
            <wp:extent cx="5731510" cy="407098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8A7D" w14:textId="173CADE6" w:rsidR="00C905BE" w:rsidRDefault="00C905BE"/>
    <w:p w14:paraId="0DE818DD" w14:textId="3160948E" w:rsidR="00C905BE" w:rsidRDefault="00C905BE">
      <w:r>
        <w:rPr>
          <w:noProof/>
        </w:rPr>
        <w:drawing>
          <wp:inline distT="0" distB="0" distL="0" distR="0" wp14:anchorId="1DEAF27A" wp14:editId="3ED5F68F">
            <wp:extent cx="5731510" cy="295084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E5CC" w14:textId="7B01AC9A" w:rsidR="00C905BE" w:rsidRDefault="00C905BE"/>
    <w:p w14:paraId="0A479565" w14:textId="6770E7B7" w:rsidR="00C905BE" w:rsidRDefault="004D794B">
      <w:r>
        <w:rPr>
          <w:noProof/>
        </w:rPr>
        <w:lastRenderedPageBreak/>
        <w:drawing>
          <wp:inline distT="0" distB="0" distL="0" distR="0" wp14:anchorId="3EE465E3" wp14:editId="6D6C1BBC">
            <wp:extent cx="5731510" cy="38290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163" w14:textId="631D311C" w:rsidR="004D794B" w:rsidRDefault="004D794B"/>
    <w:p w14:paraId="71F1D99C" w14:textId="1765FF12" w:rsidR="004D794B" w:rsidRDefault="004D794B">
      <w:r>
        <w:rPr>
          <w:noProof/>
        </w:rPr>
        <w:drawing>
          <wp:inline distT="0" distB="0" distL="0" distR="0" wp14:anchorId="5160B625" wp14:editId="1AFA8250">
            <wp:extent cx="5731510" cy="277749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E5F" w14:textId="50330B20" w:rsidR="004D794B" w:rsidRDefault="004D794B"/>
    <w:p w14:paraId="513EBA0B" w14:textId="6D2F56F9" w:rsidR="004D794B" w:rsidRDefault="008926CE">
      <w:r>
        <w:rPr>
          <w:noProof/>
        </w:rPr>
        <w:lastRenderedPageBreak/>
        <w:drawing>
          <wp:inline distT="0" distB="0" distL="0" distR="0" wp14:anchorId="05C242E9" wp14:editId="22172691">
            <wp:extent cx="5731510" cy="3058795"/>
            <wp:effectExtent l="0" t="0" r="254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878A" w14:textId="49E4A75A" w:rsidR="008926CE" w:rsidRDefault="008926CE"/>
    <w:p w14:paraId="63F508F3" w14:textId="3E36E4BF" w:rsidR="008926CE" w:rsidRDefault="008926CE">
      <w:r>
        <w:rPr>
          <w:noProof/>
        </w:rPr>
        <w:drawing>
          <wp:inline distT="0" distB="0" distL="0" distR="0" wp14:anchorId="7C765368" wp14:editId="015F406A">
            <wp:extent cx="5731510" cy="382905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3CBE" w14:textId="57DA8AE4" w:rsidR="008926CE" w:rsidRDefault="008926CE"/>
    <w:p w14:paraId="760F43BD" w14:textId="246E9643" w:rsidR="008926CE" w:rsidRDefault="008926CE">
      <w:r>
        <w:rPr>
          <w:noProof/>
        </w:rPr>
        <w:lastRenderedPageBreak/>
        <w:drawing>
          <wp:inline distT="0" distB="0" distL="0" distR="0" wp14:anchorId="542FFDE2" wp14:editId="58F0AECB">
            <wp:extent cx="5731510" cy="400558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4D20" w14:textId="7E8F9190" w:rsidR="008926CE" w:rsidRDefault="008926CE"/>
    <w:p w14:paraId="64D030E1" w14:textId="35517A59" w:rsidR="008926CE" w:rsidRDefault="008926CE">
      <w:r>
        <w:rPr>
          <w:rFonts w:hint="eastAsia"/>
        </w:rPr>
        <w:t xml:space="preserve">어떤 타입인지 물어볼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</w:t>
      </w:r>
      <w:proofErr w:type="spellStart"/>
      <w:r>
        <w:t>instanceof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11CF7583" w14:textId="5EDBD983" w:rsidR="008926CE" w:rsidRDefault="008926CE"/>
    <w:p w14:paraId="333455E6" w14:textId="2842CBE2" w:rsidR="008926CE" w:rsidRDefault="008926CE">
      <w:r>
        <w:rPr>
          <w:noProof/>
        </w:rPr>
        <w:lastRenderedPageBreak/>
        <w:drawing>
          <wp:inline distT="0" distB="0" distL="0" distR="0" wp14:anchorId="33282490" wp14:editId="6750F7E4">
            <wp:extent cx="5731510" cy="373507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5FB7" w14:textId="723F940F" w:rsidR="008926CE" w:rsidRDefault="008926CE"/>
    <w:p w14:paraId="0C200920" w14:textId="440AC5E6" w:rsidR="008926CE" w:rsidRDefault="008926CE"/>
    <w:p w14:paraId="6C56E803" w14:textId="21A31526" w:rsidR="008926CE" w:rsidRDefault="008926CE">
      <w:r>
        <w:rPr>
          <w:noProof/>
        </w:rPr>
        <w:drawing>
          <wp:inline distT="0" distB="0" distL="0" distR="0" wp14:anchorId="788BFEAB" wp14:editId="62779BDB">
            <wp:extent cx="5731510" cy="287020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1E90" w14:textId="3F0FFB09" w:rsidR="008926CE" w:rsidRDefault="008926CE"/>
    <w:p w14:paraId="631E536C" w14:textId="4E1E5392" w:rsidR="008926CE" w:rsidRDefault="008926CE">
      <w:r>
        <w:rPr>
          <w:noProof/>
        </w:rPr>
        <w:lastRenderedPageBreak/>
        <w:drawing>
          <wp:inline distT="0" distB="0" distL="0" distR="0" wp14:anchorId="1C8CD6FE" wp14:editId="4AF257C7">
            <wp:extent cx="5731510" cy="30562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DF8D" w14:textId="475293D7" w:rsidR="008926CE" w:rsidRDefault="008926CE"/>
    <w:p w14:paraId="45FE8469" w14:textId="1F8EC497" w:rsidR="008926CE" w:rsidRDefault="008926CE">
      <w:r>
        <w:rPr>
          <w:noProof/>
        </w:rPr>
        <w:drawing>
          <wp:inline distT="0" distB="0" distL="0" distR="0" wp14:anchorId="521730BB" wp14:editId="430E8846">
            <wp:extent cx="5731510" cy="4812665"/>
            <wp:effectExtent l="0" t="0" r="254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A28E" w14:textId="033C423F" w:rsidR="008926CE" w:rsidRDefault="008926CE"/>
    <w:p w14:paraId="39C610F3" w14:textId="7C99E2AD" w:rsidR="008926CE" w:rsidRDefault="008926CE">
      <w:r>
        <w:rPr>
          <w:noProof/>
        </w:rPr>
        <w:lastRenderedPageBreak/>
        <w:drawing>
          <wp:inline distT="0" distB="0" distL="0" distR="0" wp14:anchorId="39800ABD" wp14:editId="4AD23075">
            <wp:extent cx="5731510" cy="329692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F73" w14:textId="25214A14" w:rsidR="008926CE" w:rsidRDefault="008926CE"/>
    <w:p w14:paraId="0923B484" w14:textId="71EB3C4F" w:rsidR="008926CE" w:rsidRDefault="008926CE">
      <w:r>
        <w:rPr>
          <w:noProof/>
        </w:rPr>
        <w:drawing>
          <wp:inline distT="0" distB="0" distL="0" distR="0" wp14:anchorId="75B989AA" wp14:editId="0F37FCD5">
            <wp:extent cx="5731510" cy="28727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A718" w14:textId="2BC4AB28" w:rsidR="008926CE" w:rsidRDefault="008926CE"/>
    <w:p w14:paraId="32E6E2FE" w14:textId="35E28A10" w:rsidR="008926CE" w:rsidRDefault="008926CE">
      <w:r>
        <w:rPr>
          <w:rFonts w:hint="eastAsia"/>
        </w:rPr>
        <w:t xml:space="preserve">이건 </w:t>
      </w:r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파이널인데 새로운 값 집어넣으니까 </w:t>
      </w:r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>.</w:t>
      </w:r>
    </w:p>
    <w:p w14:paraId="4ED75297" w14:textId="35884F56" w:rsidR="008926CE" w:rsidRDefault="008926CE"/>
    <w:p w14:paraId="49585FF9" w14:textId="44F7F78E" w:rsidR="008926CE" w:rsidRDefault="008926CE">
      <w:r>
        <w:rPr>
          <w:noProof/>
        </w:rPr>
        <w:lastRenderedPageBreak/>
        <w:drawing>
          <wp:inline distT="0" distB="0" distL="0" distR="0" wp14:anchorId="0E3E128A" wp14:editId="18DF2E17">
            <wp:extent cx="5731510" cy="3443605"/>
            <wp:effectExtent l="0" t="0" r="254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DC32" w14:textId="4E1C0278" w:rsidR="008926CE" w:rsidRDefault="008926CE"/>
    <w:p w14:paraId="23979966" w14:textId="56D16948" w:rsidR="008926CE" w:rsidRDefault="008926CE">
      <w:r>
        <w:rPr>
          <w:rFonts w:hint="eastAsia"/>
        </w:rPr>
        <w:t>1</w:t>
      </w:r>
      <w:r>
        <w:t>00</w:t>
      </w:r>
      <w:r>
        <w:rPr>
          <w:rFonts w:hint="eastAsia"/>
        </w:rPr>
        <w:t xml:space="preserve">퍼센트 </w:t>
      </w:r>
      <w:proofErr w:type="spellStart"/>
      <w:r>
        <w:rPr>
          <w:rFonts w:hint="eastAsia"/>
        </w:rPr>
        <w:t>추상메서드만</w:t>
      </w:r>
      <w:proofErr w:type="spellEnd"/>
      <w:r>
        <w:rPr>
          <w:rFonts w:hint="eastAsia"/>
        </w:rPr>
        <w:t xml:space="preserve"> 물려주면 인터페이스 주고</w:t>
      </w:r>
    </w:p>
    <w:p w14:paraId="3AC0E5F5" w14:textId="6BBBE96D" w:rsidR="008926CE" w:rsidRDefault="008926CE">
      <w:r>
        <w:rPr>
          <w:rFonts w:hint="eastAsia"/>
        </w:rPr>
        <w:t xml:space="preserve">추상 메서드만 </w:t>
      </w:r>
      <w:proofErr w:type="gramStart"/>
      <w:r>
        <w:rPr>
          <w:rFonts w:hint="eastAsia"/>
        </w:rPr>
        <w:t>있는게</w:t>
      </w:r>
      <w:proofErr w:type="gramEnd"/>
      <w:r>
        <w:rPr>
          <w:rFonts w:hint="eastAsia"/>
        </w:rPr>
        <w:t xml:space="preserve"> 아니면 추상 클래스 주는게 </w:t>
      </w:r>
      <w:proofErr w:type="spellStart"/>
      <w:r>
        <w:rPr>
          <w:rFonts w:hint="eastAsia"/>
        </w:rPr>
        <w:t>좋다ㅏ</w:t>
      </w:r>
      <w:proofErr w:type="spellEnd"/>
      <w:r>
        <w:rPr>
          <w:rFonts w:hint="eastAsia"/>
        </w:rPr>
        <w:t>.</w:t>
      </w:r>
    </w:p>
    <w:p w14:paraId="22F6E8F8" w14:textId="2D344F6D" w:rsidR="008926CE" w:rsidRDefault="008926CE"/>
    <w:p w14:paraId="4AD7CD02" w14:textId="53E09958" w:rsidR="009977F1" w:rsidRDefault="009977F1"/>
    <w:p w14:paraId="6A67BA14" w14:textId="285A8DCC" w:rsidR="009977F1" w:rsidRDefault="009977F1">
      <w:pPr>
        <w:pBdr>
          <w:bottom w:val="single" w:sz="6" w:space="1" w:color="auto"/>
        </w:pBdr>
      </w:pPr>
    </w:p>
    <w:p w14:paraId="0849D3C2" w14:textId="134D7127" w:rsidR="00023805" w:rsidRDefault="00023805"/>
    <w:p w14:paraId="1CFA9713" w14:textId="750F8A90" w:rsidR="00023805" w:rsidRDefault="00023805">
      <w:r>
        <w:rPr>
          <w:rFonts w:hint="eastAsia"/>
        </w:rPr>
        <w:t>W</w:t>
      </w:r>
      <w:r>
        <w:t>S</w:t>
      </w:r>
    </w:p>
    <w:p w14:paraId="7043A5A7" w14:textId="0A04F5FD" w:rsidR="00023805" w:rsidRDefault="00023805"/>
    <w:p w14:paraId="7B5D9E15" w14:textId="51868E27" w:rsidR="00023805" w:rsidRDefault="00023805"/>
    <w:p w14:paraId="32085831" w14:textId="5E80FA51" w:rsidR="00023805" w:rsidRDefault="00023805">
      <w:r>
        <w:rPr>
          <w:noProof/>
        </w:rPr>
        <w:lastRenderedPageBreak/>
        <w:drawing>
          <wp:inline distT="0" distB="0" distL="0" distR="0" wp14:anchorId="48796297" wp14:editId="73C81956">
            <wp:extent cx="5210175" cy="498157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BDB" w14:textId="72014C2F" w:rsidR="00023805" w:rsidRDefault="00F8576E">
      <w:r>
        <w:rPr>
          <w:noProof/>
        </w:rPr>
        <w:drawing>
          <wp:inline distT="0" distB="0" distL="0" distR="0" wp14:anchorId="053CACFD" wp14:editId="16E533CF">
            <wp:extent cx="5731510" cy="2377440"/>
            <wp:effectExtent l="0" t="0" r="254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ABEC" w14:textId="17D45886" w:rsidR="00F8576E" w:rsidRDefault="00F8576E"/>
    <w:p w14:paraId="4854D3B6" w14:textId="77777777" w:rsidR="00F8576E" w:rsidRDefault="00F8576E">
      <w:pPr>
        <w:rPr>
          <w:rFonts w:hint="eastAsia"/>
        </w:rPr>
      </w:pPr>
    </w:p>
    <w:p w14:paraId="4D5CFCEE" w14:textId="70D1FEFA" w:rsidR="00023805" w:rsidRDefault="00023805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DD2B460" wp14:editId="395E46E1">
            <wp:extent cx="5731510" cy="379603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63AD" w14:textId="2556C5C8" w:rsidR="00E01919" w:rsidRDefault="00E01919"/>
    <w:p w14:paraId="0CEE4CA5" w14:textId="7D6EB4AF" w:rsidR="00E01919" w:rsidRDefault="00E01919">
      <w:r>
        <w:rPr>
          <w:rFonts w:hint="eastAsia"/>
        </w:rPr>
        <w:t>오후</w:t>
      </w:r>
    </w:p>
    <w:p w14:paraId="1B169C0E" w14:textId="4D6D8FF0" w:rsidR="00E01919" w:rsidRDefault="00E01919"/>
    <w:p w14:paraId="7F37D5A2" w14:textId="795DE9D3" w:rsidR="00E01919" w:rsidRDefault="00E01919">
      <w:r>
        <w:rPr>
          <w:noProof/>
        </w:rPr>
        <w:drawing>
          <wp:inline distT="0" distB="0" distL="0" distR="0" wp14:anchorId="45DF2D3A" wp14:editId="3233695D">
            <wp:extent cx="5731510" cy="372046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4A13" w14:textId="72574598" w:rsidR="00E01919" w:rsidRDefault="00E01919"/>
    <w:p w14:paraId="1915DA99" w14:textId="45788E1B" w:rsidR="00E01919" w:rsidRDefault="00E01919">
      <w:r>
        <w:rPr>
          <w:noProof/>
        </w:rPr>
        <w:drawing>
          <wp:inline distT="0" distB="0" distL="0" distR="0" wp14:anchorId="1E180229" wp14:editId="54867663">
            <wp:extent cx="5731510" cy="364236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68FE" w14:textId="07B7906C" w:rsidR="00E01919" w:rsidRDefault="00E01919"/>
    <w:p w14:paraId="282C21DA" w14:textId="644E7C6B" w:rsidR="00E01919" w:rsidRDefault="00E01919"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</w:t>
      </w:r>
      <w:r>
        <w:t>ef</w:t>
      </w:r>
      <w:r>
        <w:rPr>
          <w:rFonts w:hint="eastAsia"/>
        </w:rPr>
        <w:t>체크</w:t>
      </w:r>
    </w:p>
    <w:p w14:paraId="3207FE99" w14:textId="77BEF25E" w:rsidR="00E01919" w:rsidRDefault="00E01919"/>
    <w:p w14:paraId="73650897" w14:textId="3A3F191E" w:rsidR="00E01919" w:rsidRDefault="00E01919">
      <w:r>
        <w:rPr>
          <w:noProof/>
        </w:rPr>
        <w:drawing>
          <wp:inline distT="0" distB="0" distL="0" distR="0" wp14:anchorId="3D607D70" wp14:editId="3130DA9A">
            <wp:extent cx="5731510" cy="35204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5F34" w14:textId="1D379B49" w:rsidR="00E01919" w:rsidRDefault="00E01919"/>
    <w:p w14:paraId="794D0F2A" w14:textId="1F55C246" w:rsidR="00E01919" w:rsidRDefault="00E01919"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패키지 이름 안 맞아서 그럼 바꾸자.</w:t>
      </w:r>
    </w:p>
    <w:p w14:paraId="380AA7FC" w14:textId="0BDB3D00" w:rsidR="00E01919" w:rsidRDefault="00E01919"/>
    <w:p w14:paraId="74BFE34B" w14:textId="69DE67E9" w:rsidR="00E01919" w:rsidRDefault="00E01919">
      <w:r>
        <w:rPr>
          <w:noProof/>
        </w:rPr>
        <w:drawing>
          <wp:inline distT="0" distB="0" distL="0" distR="0" wp14:anchorId="19A98846" wp14:editId="3DB87E9F">
            <wp:extent cx="5731510" cy="3694430"/>
            <wp:effectExtent l="0" t="0" r="254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40CC" w14:textId="4B8D4D2B" w:rsidR="00E01919" w:rsidRDefault="00E01919"/>
    <w:p w14:paraId="06D65A31" w14:textId="7C0D034E" w:rsidR="00E01919" w:rsidRDefault="00E01919">
      <w:r>
        <w:rPr>
          <w:noProof/>
        </w:rPr>
        <w:drawing>
          <wp:inline distT="0" distB="0" distL="0" distR="0" wp14:anchorId="524908CC" wp14:editId="112964CF">
            <wp:extent cx="5731510" cy="3268980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CAB0" w14:textId="7EB3620F" w:rsidR="00E01919" w:rsidRDefault="00E01919"/>
    <w:p w14:paraId="42C5D95A" w14:textId="42960874" w:rsidR="00E01919" w:rsidRDefault="00E01919">
      <w:r>
        <w:rPr>
          <w:rFonts w:hint="eastAsia"/>
        </w:rPr>
        <w:t xml:space="preserve">이건 </w:t>
      </w:r>
      <w:proofErr w:type="spellStart"/>
      <w:r>
        <w:t>TOstring</w:t>
      </w:r>
      <w:proofErr w:type="spellEnd"/>
      <w:r>
        <w:t xml:space="preserve"> </w:t>
      </w:r>
      <w:r>
        <w:rPr>
          <w:rFonts w:hint="eastAsia"/>
        </w:rPr>
        <w:t>직접 작성하셨네.</w:t>
      </w:r>
    </w:p>
    <w:p w14:paraId="10CF32F8" w14:textId="77E30BFD" w:rsidR="00E01919" w:rsidRDefault="00E01919"/>
    <w:p w14:paraId="5C4FD614" w14:textId="54A2D6EA" w:rsidR="00E01919" w:rsidRDefault="00801D6B">
      <w:r>
        <w:rPr>
          <w:noProof/>
        </w:rPr>
        <w:drawing>
          <wp:inline distT="0" distB="0" distL="0" distR="0" wp14:anchorId="37C782C9" wp14:editId="7D738ADA">
            <wp:extent cx="5731510" cy="3363595"/>
            <wp:effectExtent l="0" t="0" r="2540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A375" w14:textId="6D5A67D0" w:rsidR="00801D6B" w:rsidRDefault="00801D6B"/>
    <w:p w14:paraId="404D8C20" w14:textId="15B50CBB" w:rsidR="00801D6B" w:rsidRDefault="00801D6B">
      <w:r>
        <w:rPr>
          <w:rFonts w:hint="eastAsia"/>
        </w:rPr>
        <w:t>s</w:t>
      </w:r>
      <w:r>
        <w:t>uper</w:t>
      </w:r>
      <w:r>
        <w:rPr>
          <w:rFonts w:hint="eastAsia"/>
        </w:rPr>
        <w:t>라는 메서드 사용</w:t>
      </w:r>
    </w:p>
    <w:p w14:paraId="5DB613E9" w14:textId="2D26B168" w:rsidR="00801D6B" w:rsidRDefault="00801D6B"/>
    <w:p w14:paraId="40709B81" w14:textId="0F466EDC" w:rsidR="00801D6B" w:rsidRDefault="00801D6B">
      <w:proofErr w:type="spellStart"/>
      <w:r>
        <w:rPr>
          <w:rFonts w:hint="eastAsia"/>
        </w:rPr>
        <w:t>메거진을</w:t>
      </w:r>
      <w:proofErr w:type="spellEnd"/>
      <w:r>
        <w:rPr>
          <w:rFonts w:hint="eastAsia"/>
        </w:rPr>
        <w:t xml:space="preserve"> 만들 때 이 부모인 애들이 먼저 생성이 되어야 한다.</w:t>
      </w:r>
    </w:p>
    <w:p w14:paraId="1C17AEE3" w14:textId="506E54E7" w:rsidR="00801D6B" w:rsidRDefault="00801D6B">
      <w:r>
        <w:rPr>
          <w:rFonts w:hint="eastAsia"/>
        </w:rPr>
        <w:t xml:space="preserve">사실 없어도 </w:t>
      </w:r>
      <w:proofErr w:type="spellStart"/>
      <w:r>
        <w:rPr>
          <w:rFonts w:hint="eastAsia"/>
        </w:rPr>
        <w:t>되긴함</w:t>
      </w:r>
      <w:proofErr w:type="spellEnd"/>
      <w:r>
        <w:rPr>
          <w:rFonts w:hint="eastAsia"/>
        </w:rPr>
        <w:t>.</w:t>
      </w:r>
    </w:p>
    <w:p w14:paraId="33BC0BF1" w14:textId="755D56B9" w:rsidR="00801D6B" w:rsidRDefault="00801D6B">
      <w:r>
        <w:rPr>
          <w:rFonts w:hint="eastAsia"/>
        </w:rPr>
        <w:t xml:space="preserve">매거진의 부모인 </w:t>
      </w:r>
      <w:r>
        <w:t>Book</w:t>
      </w:r>
      <w:r>
        <w:rPr>
          <w:rFonts w:hint="eastAsia"/>
        </w:rPr>
        <w:t>이 만들어 질 때</w:t>
      </w:r>
    </w:p>
    <w:p w14:paraId="18D4F3D1" w14:textId="1AB705DB" w:rsidR="00801D6B" w:rsidRDefault="00801D6B">
      <w:r>
        <w:rPr>
          <w:rFonts w:hint="eastAsia"/>
        </w:rPr>
        <w:t>디폴트 생성자 만들어 둠</w:t>
      </w:r>
    </w:p>
    <w:p w14:paraId="7A685967" w14:textId="103AC320" w:rsidR="00801D6B" w:rsidRDefault="00801D6B"/>
    <w:p w14:paraId="395C5C19" w14:textId="78A96768" w:rsidR="00801D6B" w:rsidRDefault="00801D6B">
      <w:r>
        <w:rPr>
          <w:noProof/>
        </w:rPr>
        <w:lastRenderedPageBreak/>
        <w:drawing>
          <wp:inline distT="0" distB="0" distL="0" distR="0" wp14:anchorId="0BFAC8BC" wp14:editId="4270B3AA">
            <wp:extent cx="5731510" cy="371729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FB24" w14:textId="3D4631DB" w:rsidR="00801D6B" w:rsidRDefault="00801D6B"/>
    <w:p w14:paraId="48F362F8" w14:textId="492F3DA2" w:rsidR="00801D6B" w:rsidRDefault="00801D6B">
      <w:r>
        <w:rPr>
          <w:noProof/>
        </w:rPr>
        <w:drawing>
          <wp:inline distT="0" distB="0" distL="0" distR="0" wp14:anchorId="75248F39" wp14:editId="7511DBEE">
            <wp:extent cx="5731510" cy="364426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5994" w14:textId="2525096E" w:rsidR="00801D6B" w:rsidRDefault="00801D6B"/>
    <w:p w14:paraId="18E79209" w14:textId="46BD5140" w:rsidR="00801D6B" w:rsidRDefault="00801D6B">
      <w:r>
        <w:rPr>
          <w:rFonts w:hint="eastAsia"/>
        </w:rPr>
        <w:t>생성자 부모라 저렇게 슈퍼(</w:t>
      </w:r>
      <w:r>
        <w:t xml:space="preserve">) </w:t>
      </w:r>
      <w:r>
        <w:rPr>
          <w:rFonts w:hint="eastAsia"/>
        </w:rPr>
        <w:t xml:space="preserve">해도 </w:t>
      </w:r>
      <w:proofErr w:type="spellStart"/>
      <w:r>
        <w:rPr>
          <w:rFonts w:hint="eastAsia"/>
        </w:rPr>
        <w:t>되긴함</w:t>
      </w:r>
      <w:proofErr w:type="spellEnd"/>
      <w:r>
        <w:rPr>
          <w:rFonts w:hint="eastAsia"/>
        </w:rPr>
        <w:t>.</w:t>
      </w:r>
    </w:p>
    <w:p w14:paraId="67E2CDC1" w14:textId="02FC4639" w:rsidR="00801D6B" w:rsidRDefault="00801D6B"/>
    <w:p w14:paraId="231EBBC5" w14:textId="13DC1A29" w:rsidR="00801D6B" w:rsidRDefault="00801D6B">
      <w:r>
        <w:rPr>
          <w:noProof/>
        </w:rPr>
        <w:drawing>
          <wp:inline distT="0" distB="0" distL="0" distR="0" wp14:anchorId="47B06C53" wp14:editId="66959759">
            <wp:extent cx="5731510" cy="328422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4ECA" w14:textId="1A594BEC" w:rsidR="00801D6B" w:rsidRDefault="00801D6B"/>
    <w:p w14:paraId="6EC24EA2" w14:textId="45344498" w:rsidR="00801D6B" w:rsidRDefault="00801D6B">
      <w:r>
        <w:rPr>
          <w:noProof/>
        </w:rPr>
        <w:drawing>
          <wp:inline distT="0" distB="0" distL="0" distR="0" wp14:anchorId="3C3D7447" wp14:editId="16C60180">
            <wp:extent cx="5731510" cy="3041015"/>
            <wp:effectExtent l="0" t="0" r="2540" b="698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64CC" w14:textId="4C990063" w:rsidR="00801D6B" w:rsidRDefault="00801D6B"/>
    <w:p w14:paraId="24B0B74C" w14:textId="6A04C6EC" w:rsidR="00801D6B" w:rsidRDefault="00801D6B">
      <w:r>
        <w:rPr>
          <w:rFonts w:hint="eastAsia"/>
        </w:rPr>
        <w:t>S</w:t>
      </w:r>
      <w:r>
        <w:t>tringBuilder</w:t>
      </w:r>
      <w:r>
        <w:rPr>
          <w:rFonts w:hint="eastAsia"/>
        </w:rPr>
        <w:t>는 문자열 가지고 작업하는 거.</w:t>
      </w:r>
    </w:p>
    <w:p w14:paraId="54504259" w14:textId="23BD6A49" w:rsidR="00801D6B" w:rsidRDefault="00801D6B">
      <w:r>
        <w:rPr>
          <w:rFonts w:hint="eastAsia"/>
        </w:rPr>
        <w:t xml:space="preserve">알고리즘 시간에 </w:t>
      </w:r>
      <w:r>
        <w:t>StringBuilder</w:t>
      </w:r>
      <w:r>
        <w:rPr>
          <w:rFonts w:hint="eastAsia"/>
        </w:rPr>
        <w:t>를 많이 쓸 수 있다.</w:t>
      </w:r>
    </w:p>
    <w:p w14:paraId="34A339C7" w14:textId="74EC572A" w:rsidR="00801D6B" w:rsidRDefault="00801D6B"/>
    <w:p w14:paraId="29D8D83A" w14:textId="49026486" w:rsidR="00801D6B" w:rsidRDefault="00801D6B">
      <w:r>
        <w:rPr>
          <w:noProof/>
        </w:rPr>
        <w:lastRenderedPageBreak/>
        <w:drawing>
          <wp:inline distT="0" distB="0" distL="0" distR="0" wp14:anchorId="252B908C" wp14:editId="197F7042">
            <wp:extent cx="5731510" cy="284226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4CA1" w14:textId="4F0D1CFC" w:rsidR="00801D6B" w:rsidRDefault="00801D6B"/>
    <w:p w14:paraId="451DCEB5" w14:textId="238FC375" w:rsidR="00801D6B" w:rsidRDefault="00801D6B"/>
    <w:p w14:paraId="5D4A20D7" w14:textId="7FDAC0ED" w:rsidR="00801D6B" w:rsidRDefault="00801D6B"/>
    <w:p w14:paraId="062848B9" w14:textId="527AA82A" w:rsidR="00801D6B" w:rsidRDefault="00801D6B"/>
    <w:p w14:paraId="46922D9F" w14:textId="744AFE6F" w:rsidR="00801D6B" w:rsidRDefault="00801D6B">
      <w:r>
        <w:rPr>
          <w:rFonts w:hint="eastAsia"/>
        </w:rPr>
        <w:t xml:space="preserve">슈퍼해서 받아온 문자열 합친 문자열 등 다 </w:t>
      </w:r>
      <w:proofErr w:type="spellStart"/>
      <w:r>
        <w:rPr>
          <w:rFonts w:hint="eastAsia"/>
        </w:rPr>
        <w:t>리턴함</w:t>
      </w:r>
      <w:proofErr w:type="spellEnd"/>
      <w:r>
        <w:rPr>
          <w:rFonts w:hint="eastAsia"/>
        </w:rPr>
        <w:t>.</w:t>
      </w:r>
    </w:p>
    <w:p w14:paraId="7C0FD711" w14:textId="5B4F6111" w:rsidR="00801D6B" w:rsidRDefault="00801D6B">
      <w:r>
        <w:rPr>
          <w:rFonts w:hint="eastAsia"/>
        </w:rPr>
        <w:t xml:space="preserve">그냥 스트링으로 해도 상관은 없으나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써서 </w:t>
      </w:r>
      <w:r>
        <w:t>append</w:t>
      </w:r>
      <w:r>
        <w:rPr>
          <w:rFonts w:hint="eastAsia"/>
        </w:rPr>
        <w:t>해서 사용함.</w:t>
      </w:r>
    </w:p>
    <w:p w14:paraId="0F4BA0EC" w14:textId="636925BF" w:rsidR="00801D6B" w:rsidRDefault="00801D6B"/>
    <w:p w14:paraId="53D9EA13" w14:textId="760D7BE1" w:rsidR="00801D6B" w:rsidRDefault="00801D6B">
      <w:r>
        <w:rPr>
          <w:rFonts w:hint="eastAsia"/>
        </w:rPr>
        <w:t>s</w:t>
      </w:r>
      <w:r>
        <w:t>tring</w:t>
      </w:r>
      <w:r>
        <w:rPr>
          <w:rFonts w:hint="eastAsia"/>
        </w:rPr>
        <w:t xml:space="preserve">으로 </w:t>
      </w:r>
      <w:r>
        <w:t xml:space="preserve">+ + </w:t>
      </w:r>
      <w:proofErr w:type="spellStart"/>
      <w:r>
        <w:rPr>
          <w:rFonts w:hint="eastAsia"/>
        </w:rPr>
        <w:t>하는거도</w:t>
      </w:r>
      <w:proofErr w:type="spellEnd"/>
      <w:r>
        <w:rPr>
          <w:rFonts w:hint="eastAsia"/>
        </w:rPr>
        <w:t xml:space="preserve"> 상관은 </w:t>
      </w:r>
      <w:proofErr w:type="spellStart"/>
      <w:r>
        <w:rPr>
          <w:rFonts w:hint="eastAsia"/>
        </w:rPr>
        <w:t>없긶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ㅏㅁ</w:t>
      </w:r>
      <w:proofErr w:type="spellEnd"/>
      <w:r>
        <w:rPr>
          <w:rFonts w:hint="eastAsia"/>
        </w:rPr>
        <w:t>.</w:t>
      </w:r>
    </w:p>
    <w:p w14:paraId="7E564EE3" w14:textId="501D5246" w:rsidR="00801D6B" w:rsidRDefault="00801D6B"/>
    <w:p w14:paraId="0FEA325B" w14:textId="6C1C1084" w:rsidR="00801D6B" w:rsidRDefault="00801D6B">
      <w:r>
        <w:rPr>
          <w:noProof/>
        </w:rPr>
        <w:lastRenderedPageBreak/>
        <w:drawing>
          <wp:inline distT="0" distB="0" distL="0" distR="0" wp14:anchorId="2C374339" wp14:editId="42AC6E9B">
            <wp:extent cx="5731510" cy="329692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7A7D" w14:textId="23D9C970" w:rsidR="00801D6B" w:rsidRDefault="00801D6B"/>
    <w:p w14:paraId="75118A74" w14:textId="04DFBFB8" w:rsidR="00801D6B" w:rsidRDefault="00801D6B">
      <w:r>
        <w:rPr>
          <w:noProof/>
        </w:rPr>
        <w:drawing>
          <wp:inline distT="0" distB="0" distL="0" distR="0" wp14:anchorId="62F50B6B" wp14:editId="0C2F125A">
            <wp:extent cx="5731510" cy="391350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B217" w14:textId="50B0B68E" w:rsidR="00801D6B" w:rsidRDefault="00801D6B"/>
    <w:p w14:paraId="265855C1" w14:textId="042F6FA1" w:rsidR="00801D6B" w:rsidRDefault="00801D6B">
      <w:r>
        <w:rPr>
          <w:noProof/>
        </w:rPr>
        <w:lastRenderedPageBreak/>
        <w:drawing>
          <wp:inline distT="0" distB="0" distL="0" distR="0" wp14:anchorId="050B8FA1" wp14:editId="4B5482EC">
            <wp:extent cx="5731510" cy="2908300"/>
            <wp:effectExtent l="0" t="0" r="2540" b="63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2970" w14:textId="3F374287" w:rsidR="00801D6B" w:rsidRDefault="00801D6B"/>
    <w:p w14:paraId="46000B96" w14:textId="0AC94B78" w:rsidR="00801D6B" w:rsidRDefault="00801D6B"/>
    <w:p w14:paraId="6760E321" w14:textId="3E5F796C" w:rsidR="00801D6B" w:rsidRDefault="00801D6B">
      <w:r>
        <w:rPr>
          <w:noProof/>
        </w:rPr>
        <w:drawing>
          <wp:inline distT="0" distB="0" distL="0" distR="0" wp14:anchorId="22C74353" wp14:editId="505A96FE">
            <wp:extent cx="5731510" cy="314452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F455" w14:textId="2123E31D" w:rsidR="00801D6B" w:rsidRDefault="00801D6B"/>
    <w:p w14:paraId="78CC90A5" w14:textId="252C31F0" w:rsidR="00801D6B" w:rsidRDefault="00801D6B">
      <w:r>
        <w:rPr>
          <w:noProof/>
        </w:rPr>
        <w:lastRenderedPageBreak/>
        <w:drawing>
          <wp:inline distT="0" distB="0" distL="0" distR="0" wp14:anchorId="1E906A18" wp14:editId="5E70B713">
            <wp:extent cx="5731510" cy="303466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9C74" w14:textId="645C78A9" w:rsidR="00801D6B" w:rsidRDefault="00801D6B"/>
    <w:p w14:paraId="4A8DE873" w14:textId="434CD03E" w:rsidR="00801D6B" w:rsidRPr="00801D6B" w:rsidRDefault="00801D6B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74DDAB4B" wp14:editId="7B4977BC">
            <wp:extent cx="5731510" cy="312610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B34" w14:textId="1F57EEFA" w:rsidR="00023805" w:rsidRDefault="00023805">
      <w:pPr>
        <w:pBdr>
          <w:bottom w:val="single" w:sz="6" w:space="1" w:color="auto"/>
        </w:pBdr>
      </w:pPr>
    </w:p>
    <w:p w14:paraId="6462B3D0" w14:textId="3999104C" w:rsidR="00E922D5" w:rsidRDefault="00E922D5"/>
    <w:p w14:paraId="4013165D" w14:textId="128AD966" w:rsidR="00E922D5" w:rsidRDefault="00E922D5">
      <w:r>
        <w:rPr>
          <w:rFonts w:hint="eastAsia"/>
        </w:rPr>
        <w:t>인터페이스</w:t>
      </w:r>
    </w:p>
    <w:p w14:paraId="73C2E6CF" w14:textId="171D7B5A" w:rsidR="00E922D5" w:rsidRDefault="00E922D5"/>
    <w:p w14:paraId="6111F1C0" w14:textId="312C8310" w:rsidR="00E922D5" w:rsidRDefault="00E922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ACD169" wp14:editId="3B31DA35">
            <wp:extent cx="5731510" cy="257810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E454" w14:textId="133241A9" w:rsidR="00E922D5" w:rsidRDefault="00E922D5"/>
    <w:p w14:paraId="0A0DAD64" w14:textId="3B4AFA1B" w:rsidR="00E922D5" w:rsidRDefault="00E922D5">
      <w:r>
        <w:rPr>
          <w:rFonts w:hint="eastAsia"/>
        </w:rPr>
        <w:t>인터페이스는 앞으로 내용 만들기 위한 하나의 약속.</w:t>
      </w:r>
    </w:p>
    <w:p w14:paraId="4669A777" w14:textId="5E4A48E9" w:rsidR="00E922D5" w:rsidRDefault="00E922D5"/>
    <w:p w14:paraId="62DBF3D3" w14:textId="028D062A" w:rsidR="00E922D5" w:rsidRDefault="00E922D5"/>
    <w:p w14:paraId="773223BD" w14:textId="5992097D" w:rsidR="00E922D5" w:rsidRDefault="00E922D5"/>
    <w:p w14:paraId="5282ECAE" w14:textId="2F4C02AA" w:rsidR="00E922D5" w:rsidRDefault="00E922D5">
      <w:r>
        <w:rPr>
          <w:noProof/>
        </w:rPr>
        <w:drawing>
          <wp:inline distT="0" distB="0" distL="0" distR="0" wp14:anchorId="29421E7F" wp14:editId="6D855648">
            <wp:extent cx="5731510" cy="385127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D00" w14:textId="0FB03CA9" w:rsidR="00E922D5" w:rsidRDefault="00E922D5"/>
    <w:p w14:paraId="7713D065" w14:textId="5D3231D2" w:rsidR="00E922D5" w:rsidRDefault="00E922D5">
      <w:r>
        <w:rPr>
          <w:noProof/>
        </w:rPr>
        <w:lastRenderedPageBreak/>
        <w:drawing>
          <wp:inline distT="0" distB="0" distL="0" distR="0" wp14:anchorId="757B24CD" wp14:editId="52D1FF0B">
            <wp:extent cx="5731510" cy="3556635"/>
            <wp:effectExtent l="0" t="0" r="254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38C" w14:textId="09B3A26A" w:rsidR="00E922D5" w:rsidRDefault="00E922D5"/>
    <w:p w14:paraId="4B6A6E09" w14:textId="2D676127" w:rsidR="00E922D5" w:rsidRDefault="00547148">
      <w:r>
        <w:rPr>
          <w:noProof/>
        </w:rPr>
        <w:drawing>
          <wp:inline distT="0" distB="0" distL="0" distR="0" wp14:anchorId="198CC10F" wp14:editId="573528B4">
            <wp:extent cx="5731510" cy="3100070"/>
            <wp:effectExtent l="0" t="0" r="254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CDE3" w14:textId="0A156A90" w:rsidR="00547148" w:rsidRDefault="00547148"/>
    <w:p w14:paraId="72A5DBC5" w14:textId="30614CAA" w:rsidR="00547148" w:rsidRDefault="00547148">
      <w:r>
        <w:rPr>
          <w:noProof/>
        </w:rPr>
        <w:lastRenderedPageBreak/>
        <w:drawing>
          <wp:inline distT="0" distB="0" distL="0" distR="0" wp14:anchorId="58585C74" wp14:editId="50DFAF9F">
            <wp:extent cx="4610100" cy="340995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F0CC" w14:textId="1DD1EF84" w:rsidR="00547148" w:rsidRDefault="00547148"/>
    <w:p w14:paraId="19DE5028" w14:textId="6DE0997B" w:rsidR="00547148" w:rsidRDefault="00547148"/>
    <w:p w14:paraId="5C6CFA38" w14:textId="5AAA321A" w:rsidR="006E305A" w:rsidRDefault="006E305A">
      <w:r>
        <w:rPr>
          <w:noProof/>
        </w:rPr>
        <w:drawing>
          <wp:inline distT="0" distB="0" distL="0" distR="0" wp14:anchorId="301C4C1D" wp14:editId="48A0C4C9">
            <wp:extent cx="5276850" cy="32194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C8A" w14:textId="6B575820" w:rsidR="006E305A" w:rsidRDefault="006E305A"/>
    <w:p w14:paraId="10DCB48C" w14:textId="77777777" w:rsidR="006E305A" w:rsidRDefault="006E305A">
      <w:pPr>
        <w:rPr>
          <w:rFonts w:hint="eastAsia"/>
        </w:rPr>
      </w:pPr>
    </w:p>
    <w:p w14:paraId="57ACDABA" w14:textId="1F6506B0" w:rsidR="00547148" w:rsidRDefault="00547148"/>
    <w:p w14:paraId="01BE446A" w14:textId="719142A0" w:rsidR="006E305A" w:rsidRDefault="006E305A">
      <w:r>
        <w:rPr>
          <w:noProof/>
        </w:rPr>
        <w:lastRenderedPageBreak/>
        <w:drawing>
          <wp:inline distT="0" distB="0" distL="0" distR="0" wp14:anchorId="7326DC51" wp14:editId="55B3E627">
            <wp:extent cx="5731510" cy="30873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F9DF" w14:textId="06BF8EAE" w:rsidR="006E305A" w:rsidRDefault="006E305A"/>
    <w:p w14:paraId="7DD1556A" w14:textId="6ED05080" w:rsidR="006E305A" w:rsidRDefault="006E305A"/>
    <w:p w14:paraId="48AD2F6B" w14:textId="40AA1F67" w:rsidR="006E305A" w:rsidRDefault="006E305A">
      <w:r>
        <w:rPr>
          <w:noProof/>
        </w:rPr>
        <w:drawing>
          <wp:inline distT="0" distB="0" distL="0" distR="0" wp14:anchorId="72A89541" wp14:editId="019EB59E">
            <wp:extent cx="5731510" cy="3216910"/>
            <wp:effectExtent l="0" t="0" r="254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8451" w14:textId="356B207E" w:rsidR="006E305A" w:rsidRDefault="006E305A"/>
    <w:p w14:paraId="69CA497A" w14:textId="74B252A9" w:rsidR="006E305A" w:rsidRDefault="006E305A">
      <w:r>
        <w:rPr>
          <w:rFonts w:hint="eastAsia"/>
        </w:rPr>
        <w:t xml:space="preserve">이게 순서 </w:t>
      </w:r>
      <w:r>
        <w:t xml:space="preserve">crud </w:t>
      </w:r>
      <w:r>
        <w:rPr>
          <w:rFonts w:hint="eastAsia"/>
        </w:rPr>
        <w:t xml:space="preserve">작업하는 애들이 다 완성되어 </w:t>
      </w:r>
      <w:proofErr w:type="gramStart"/>
      <w:r>
        <w:rPr>
          <w:rFonts w:hint="eastAsia"/>
        </w:rPr>
        <w:t>있다.</w:t>
      </w:r>
      <w:r>
        <w:t>.</w:t>
      </w:r>
      <w:proofErr w:type="gramEnd"/>
      <w:r>
        <w:t xml:space="preserve"> </w:t>
      </w:r>
    </w:p>
    <w:p w14:paraId="781A174D" w14:textId="35845835" w:rsidR="006E305A" w:rsidRDefault="006E305A">
      <w:r>
        <w:rPr>
          <w:rFonts w:hint="eastAsia"/>
        </w:rPr>
        <w:t>사실은 먼저 인터페이스 먼저 구현해야.</w:t>
      </w:r>
    </w:p>
    <w:p w14:paraId="3138BFA6" w14:textId="691D0756" w:rsidR="006E305A" w:rsidRDefault="006E305A"/>
    <w:p w14:paraId="19AF6BC0" w14:textId="6C106106" w:rsidR="006E305A" w:rsidRDefault="006E305A">
      <w:r>
        <w:rPr>
          <w:rFonts w:hint="eastAsia"/>
        </w:rPr>
        <w:lastRenderedPageBreak/>
        <w:t xml:space="preserve">클래스 이름 </w:t>
      </w:r>
      <w:proofErr w:type="spellStart"/>
      <w:r>
        <w:rPr>
          <w:rFonts w:hint="eastAsia"/>
        </w:rPr>
        <w:t>바꾸는거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하나랑</w:t>
      </w:r>
      <w:proofErr w:type="spellEnd"/>
      <w:r>
        <w:rPr>
          <w:rFonts w:hint="eastAsia"/>
        </w:rPr>
        <w:t>(</w:t>
      </w:r>
      <w:r>
        <w:t>rename)</w:t>
      </w:r>
    </w:p>
    <w:p w14:paraId="4B671119" w14:textId="540AD9CD" w:rsidR="006E305A" w:rsidRDefault="006E305A">
      <w:proofErr w:type="spellStart"/>
      <w:r>
        <w:rPr>
          <w:rFonts w:hint="eastAsia"/>
        </w:rPr>
        <w:t>I</w:t>
      </w:r>
      <w:r>
        <w:t>BookManager</w:t>
      </w:r>
      <w:proofErr w:type="spellEnd"/>
      <w:r>
        <w:t xml:space="preserve"> </w:t>
      </w:r>
      <w:r>
        <w:rPr>
          <w:rFonts w:hint="eastAsia"/>
        </w:rPr>
        <w:t>붙여줘야</w:t>
      </w:r>
    </w:p>
    <w:p w14:paraId="3F527134" w14:textId="47E025BF" w:rsidR="006E305A" w:rsidRDefault="006E305A">
      <w:r>
        <w:rPr>
          <w:noProof/>
        </w:rPr>
        <w:drawing>
          <wp:inline distT="0" distB="0" distL="0" distR="0" wp14:anchorId="58BC2E32" wp14:editId="4E30F97E">
            <wp:extent cx="5731510" cy="3173095"/>
            <wp:effectExtent l="0" t="0" r="2540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FB75" w14:textId="71665D11" w:rsidR="006E305A" w:rsidRDefault="006E305A"/>
    <w:p w14:paraId="7F0D40EB" w14:textId="12F2EBBC" w:rsidR="006E305A" w:rsidRDefault="006E305A"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추상메서드</w:t>
      </w:r>
      <w:proofErr w:type="spellEnd"/>
      <w:r>
        <w:rPr>
          <w:rFonts w:hint="eastAsia"/>
        </w:rPr>
        <w:t xml:space="preserve"> 붙이는게 </w:t>
      </w:r>
      <w:r>
        <w:t>4</w:t>
      </w:r>
      <w:r>
        <w:rPr>
          <w:rFonts w:hint="eastAsia"/>
        </w:rPr>
        <w:t>번째 작업.</w:t>
      </w:r>
    </w:p>
    <w:p w14:paraId="0C4A3795" w14:textId="16431005" w:rsidR="00FB4B25" w:rsidRDefault="00FB4B25"/>
    <w:p w14:paraId="25CA4ED5" w14:textId="5D3F1200" w:rsidR="00FB4B25" w:rsidRDefault="00FB4B25"/>
    <w:p w14:paraId="57A274EC" w14:textId="7749A149" w:rsidR="00FB4B25" w:rsidRDefault="00FB4B25">
      <w:r>
        <w:rPr>
          <w:noProof/>
        </w:rPr>
        <w:drawing>
          <wp:inline distT="0" distB="0" distL="0" distR="0" wp14:anchorId="3F351AF1" wp14:editId="1C5EAE18">
            <wp:extent cx="5731510" cy="3209925"/>
            <wp:effectExtent l="0" t="0" r="254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742A" w14:textId="5914FBAB" w:rsidR="00FB4B25" w:rsidRDefault="00FB4B25"/>
    <w:p w14:paraId="1507B69A" w14:textId="63F4DF80" w:rsidR="00FB4B25" w:rsidRDefault="00FB4B25"/>
    <w:p w14:paraId="442F1C1F" w14:textId="0D56A49F" w:rsidR="00FB4B25" w:rsidRDefault="00FB4B25">
      <w:r>
        <w:rPr>
          <w:rFonts w:hint="eastAsia"/>
        </w:rPr>
        <w:t>인터페이스 빼내지 말고 걍 해보자고</w:t>
      </w:r>
    </w:p>
    <w:p w14:paraId="4FF61BC3" w14:textId="2F93E3EE" w:rsidR="00FB4B25" w:rsidRDefault="00FB4B25"/>
    <w:p w14:paraId="579BDE00" w14:textId="68C3A286" w:rsidR="00FB4B25" w:rsidRDefault="00FB4B25">
      <w:proofErr w:type="spellStart"/>
      <w:r>
        <w:rPr>
          <w:rFonts w:hint="eastAsia"/>
        </w:rPr>
        <w:t>숨겨야할</w:t>
      </w:r>
      <w:proofErr w:type="spellEnd"/>
      <w:r>
        <w:rPr>
          <w:rFonts w:hint="eastAsia"/>
        </w:rPr>
        <w:t xml:space="preserve"> 메서드 없음.</w:t>
      </w:r>
      <w:r>
        <w:t xml:space="preserve"> </w:t>
      </w:r>
      <w:r>
        <w:rPr>
          <w:rFonts w:hint="eastAsia"/>
        </w:rPr>
        <w:t xml:space="preserve">그래서 다 인터페이스 </w:t>
      </w:r>
    </w:p>
    <w:p w14:paraId="343EE9B7" w14:textId="6C98CEB2" w:rsidR="005E1C6B" w:rsidRDefault="005E1C6B"/>
    <w:p w14:paraId="3D3E6BDD" w14:textId="13C1F62E" w:rsidR="005E1C6B" w:rsidRDefault="005E1C6B">
      <w:r>
        <w:rPr>
          <w:noProof/>
        </w:rPr>
        <w:drawing>
          <wp:inline distT="0" distB="0" distL="0" distR="0" wp14:anchorId="3EA91C94" wp14:editId="61DDC456">
            <wp:extent cx="5731510" cy="28854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FB82" w14:textId="01635717" w:rsidR="005E1C6B" w:rsidRDefault="005E1C6B"/>
    <w:p w14:paraId="5B10ADCC" w14:textId="3C55FEF9" w:rsidR="005E1C6B" w:rsidRDefault="00164A58">
      <w:r>
        <w:rPr>
          <w:noProof/>
        </w:rPr>
        <w:lastRenderedPageBreak/>
        <w:drawing>
          <wp:inline distT="0" distB="0" distL="0" distR="0" wp14:anchorId="39E38322" wp14:editId="46AED609">
            <wp:extent cx="5731510" cy="389382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58EB" w14:textId="49170DA1" w:rsidR="00164A58" w:rsidRDefault="00164A58"/>
    <w:p w14:paraId="1472C6A9" w14:textId="1083A100" w:rsidR="00164A58" w:rsidRDefault="004D33CB">
      <w:r>
        <w:rPr>
          <w:noProof/>
        </w:rPr>
        <w:drawing>
          <wp:inline distT="0" distB="0" distL="0" distR="0" wp14:anchorId="1F8499AA" wp14:editId="3878E205">
            <wp:extent cx="5731510" cy="371475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45E8" w14:textId="18BAA502" w:rsidR="004D33CB" w:rsidRDefault="004D33CB"/>
    <w:p w14:paraId="4B58FB64" w14:textId="6B5572FA" w:rsidR="004D33CB" w:rsidRDefault="004D33CB">
      <w:r>
        <w:rPr>
          <w:noProof/>
        </w:rPr>
        <w:lastRenderedPageBreak/>
        <w:drawing>
          <wp:inline distT="0" distB="0" distL="0" distR="0" wp14:anchorId="6739DE26" wp14:editId="3F5CEF4F">
            <wp:extent cx="5731510" cy="299402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D363" w14:textId="7CF0A1A3" w:rsidR="004D33CB" w:rsidRDefault="004D33CB"/>
    <w:p w14:paraId="3675F5F5" w14:textId="666988B3" w:rsidR="004D33CB" w:rsidRDefault="004D33CB"/>
    <w:p w14:paraId="79AE2CEA" w14:textId="49F7C808" w:rsidR="004D33CB" w:rsidRDefault="004D33CB">
      <w:r>
        <w:rPr>
          <w:noProof/>
        </w:rPr>
        <w:drawing>
          <wp:inline distT="0" distB="0" distL="0" distR="0" wp14:anchorId="20CE5792" wp14:editId="1599D7C8">
            <wp:extent cx="5731510" cy="2933065"/>
            <wp:effectExtent l="0" t="0" r="2540" b="63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B379" w14:textId="2DE36A5C" w:rsidR="004D33CB" w:rsidRDefault="004D33CB"/>
    <w:p w14:paraId="08741C6C" w14:textId="77517143" w:rsidR="004D33CB" w:rsidRDefault="004D33CB">
      <w:pPr>
        <w:rPr>
          <w:rFonts w:hint="eastAsia"/>
        </w:rPr>
      </w:pPr>
    </w:p>
    <w:p w14:paraId="00107663" w14:textId="4E3F91F7" w:rsidR="004D33CB" w:rsidRDefault="004D33CB">
      <w:r>
        <w:rPr>
          <w:noProof/>
        </w:rPr>
        <w:lastRenderedPageBreak/>
        <w:drawing>
          <wp:inline distT="0" distB="0" distL="0" distR="0" wp14:anchorId="1CE5E92C" wp14:editId="67C2DDEC">
            <wp:extent cx="5731510" cy="3536950"/>
            <wp:effectExtent l="0" t="0" r="2540" b="635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매니저 받아와서 작업을 한다.</w:t>
      </w:r>
    </w:p>
    <w:p w14:paraId="2B283586" w14:textId="7B1BEF85" w:rsidR="004D33CB" w:rsidRDefault="004D33CB"/>
    <w:p w14:paraId="79C0BE25" w14:textId="724B82F4" w:rsidR="00617C66" w:rsidRDefault="00617C66"/>
    <w:p w14:paraId="55EBD209" w14:textId="227F8AC6" w:rsidR="00617C66" w:rsidRDefault="00617C66">
      <w:r>
        <w:rPr>
          <w:noProof/>
        </w:rPr>
        <w:drawing>
          <wp:inline distT="0" distB="0" distL="0" distR="0" wp14:anchorId="21DA52E7" wp14:editId="672C6BE9">
            <wp:extent cx="5731510" cy="389128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A17A" w14:textId="7D6E8D19" w:rsidR="00D911A9" w:rsidRDefault="00D911A9"/>
    <w:p w14:paraId="1527F8BD" w14:textId="26962A74" w:rsidR="00D911A9" w:rsidRDefault="00D911A9">
      <w:r>
        <w:rPr>
          <w:noProof/>
        </w:rPr>
        <w:drawing>
          <wp:inline distT="0" distB="0" distL="0" distR="0" wp14:anchorId="24230E1C" wp14:editId="2C0DC047">
            <wp:extent cx="5731510" cy="3961765"/>
            <wp:effectExtent l="0" t="0" r="2540" b="63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2A1" w14:textId="0B8F13F0" w:rsidR="00D911A9" w:rsidRDefault="00D911A9"/>
    <w:p w14:paraId="0AFC8587" w14:textId="6FD18FF0" w:rsidR="00D911A9" w:rsidRDefault="00D911A9">
      <w:r>
        <w:rPr>
          <w:noProof/>
        </w:rPr>
        <w:drawing>
          <wp:inline distT="0" distB="0" distL="0" distR="0" wp14:anchorId="50F11491" wp14:editId="7B35B434">
            <wp:extent cx="5731510" cy="3638550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D58F" w14:textId="57620164" w:rsidR="00D911A9" w:rsidRDefault="00D911A9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757E4349" wp14:editId="3D5DED36">
            <wp:extent cx="5731510" cy="414020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42D3" w14:textId="4DE035FF" w:rsidR="00D911A9" w:rsidRDefault="00D911A9">
      <w:pPr>
        <w:widowControl/>
        <w:wordWrap/>
        <w:autoSpaceDE/>
        <w:autoSpaceDN/>
      </w:pPr>
    </w:p>
    <w:p w14:paraId="2D846722" w14:textId="77777777" w:rsidR="00D911A9" w:rsidRDefault="00D911A9">
      <w:pPr>
        <w:widowControl/>
        <w:wordWrap/>
        <w:autoSpaceDE/>
        <w:autoSpaceDN/>
        <w:rPr>
          <w:rFonts w:hint="eastAsia"/>
        </w:rPr>
      </w:pPr>
    </w:p>
    <w:p w14:paraId="35A0AB1F" w14:textId="71FF55F5" w:rsidR="00D911A9" w:rsidRDefault="00D911A9"/>
    <w:p w14:paraId="6B9192F5" w14:textId="77777777" w:rsidR="00D911A9" w:rsidRPr="00617C66" w:rsidRDefault="00D911A9">
      <w:pPr>
        <w:rPr>
          <w:rFonts w:hint="eastAsia"/>
        </w:rPr>
      </w:pPr>
    </w:p>
    <w:sectPr w:rsidR="00D911A9" w:rsidRPr="00617C6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07"/>
    <w:rsid w:val="00023805"/>
    <w:rsid w:val="000B3103"/>
    <w:rsid w:val="00164A58"/>
    <w:rsid w:val="00342D07"/>
    <w:rsid w:val="003A5CC2"/>
    <w:rsid w:val="004D33CB"/>
    <w:rsid w:val="004D794B"/>
    <w:rsid w:val="00512447"/>
    <w:rsid w:val="00547148"/>
    <w:rsid w:val="005E1C6B"/>
    <w:rsid w:val="00617C66"/>
    <w:rsid w:val="006E305A"/>
    <w:rsid w:val="00801D6B"/>
    <w:rsid w:val="008926CE"/>
    <w:rsid w:val="009977F1"/>
    <w:rsid w:val="009D1B68"/>
    <w:rsid w:val="00B8757C"/>
    <w:rsid w:val="00B961D5"/>
    <w:rsid w:val="00C905BE"/>
    <w:rsid w:val="00D911A9"/>
    <w:rsid w:val="00D936C2"/>
    <w:rsid w:val="00E01919"/>
    <w:rsid w:val="00E20B46"/>
    <w:rsid w:val="00E922D5"/>
    <w:rsid w:val="00F8576E"/>
    <w:rsid w:val="00FB4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D3E37"/>
  <w15:chartTrackingRefBased/>
  <w15:docId w15:val="{AEECDEE3-85EE-4FD7-966A-18F05CE82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58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13</cp:revision>
  <dcterms:created xsi:type="dcterms:W3CDTF">2021-01-27T00:04:00Z</dcterms:created>
  <dcterms:modified xsi:type="dcterms:W3CDTF">2021-01-27T14:10:00Z</dcterms:modified>
</cp:coreProperties>
</file>